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99D8F" w14:textId="0C5F2D7F" w:rsidR="00E063F8" w:rsidRPr="00E063F8" w:rsidRDefault="009A4C22" w:rsidP="00E063F8">
      <w:r>
        <w:rPr>
          <w:noProof/>
          <w:color w:val="FF4D62"/>
        </w:rPr>
        <w:drawing>
          <wp:anchor distT="0" distB="0" distL="114300" distR="114300" simplePos="0" relativeHeight="251681792" behindDoc="0" locked="0" layoutInCell="1" allowOverlap="1" wp14:anchorId="53609CC6" wp14:editId="457D5A3E">
            <wp:simplePos x="0" y="0"/>
            <wp:positionH relativeFrom="column">
              <wp:posOffset>3190240</wp:posOffset>
            </wp:positionH>
            <wp:positionV relativeFrom="paragraph">
              <wp:posOffset>230686</wp:posOffset>
            </wp:positionV>
            <wp:extent cx="2895600" cy="2514600"/>
            <wp:effectExtent l="0" t="0" r="0" b="0"/>
            <wp:wrapNone/>
            <wp:docPr id="184028889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288898" name="Picture 184028889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6A4E">
        <w:rPr>
          <w:noProof/>
          <w:color w:val="FF4D62"/>
        </w:rPr>
        <w:drawing>
          <wp:anchor distT="0" distB="0" distL="114300" distR="114300" simplePos="0" relativeHeight="251680768" behindDoc="0" locked="0" layoutInCell="1" allowOverlap="1" wp14:anchorId="1AB83C63" wp14:editId="72C05C56">
            <wp:simplePos x="0" y="0"/>
            <wp:positionH relativeFrom="column">
              <wp:posOffset>-674914</wp:posOffset>
            </wp:positionH>
            <wp:positionV relativeFrom="paragraph">
              <wp:posOffset>377099</wp:posOffset>
            </wp:positionV>
            <wp:extent cx="3553229" cy="1992085"/>
            <wp:effectExtent l="0" t="0" r="3175" b="0"/>
            <wp:wrapNone/>
            <wp:docPr id="1801177675" name="Picture 11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177675" name="Picture 11" descr="A black background with white tex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3229" cy="1992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7004">
        <w:rPr>
          <w:noProof/>
          <w:color w:val="FF4D62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CA3D35A" wp14:editId="65322A3A">
                <wp:simplePos x="0" y="0"/>
                <wp:positionH relativeFrom="column">
                  <wp:posOffset>3071495</wp:posOffset>
                </wp:positionH>
                <wp:positionV relativeFrom="paragraph">
                  <wp:posOffset>71755</wp:posOffset>
                </wp:positionV>
                <wp:extent cx="3488400" cy="2746800"/>
                <wp:effectExtent l="12700" t="12700" r="17145" b="9525"/>
                <wp:wrapNone/>
                <wp:docPr id="144638520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8400" cy="27468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9CD83E" id="Oval 7" o:spid="_x0000_s1026" style="position:absolute;margin-left:241.85pt;margin-top:5.65pt;width:274.7pt;height:216.3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" fillcolor="white [3201]" strokecolor="#a5a5a5 [2092]" strokeweight="1.5pt">
                <v:stroke joinstyle="miter"/>
              </v:oval>
            </w:pict>
          </mc:Fallback>
        </mc:AlternateContent>
      </w:r>
    </w:p>
    <w:p w14:paraId="716C1655" w14:textId="6BB7FC83" w:rsidR="00E063F8" w:rsidRPr="00E063F8" w:rsidRDefault="00E277AA" w:rsidP="00E063F8">
      <w:r w:rsidRPr="00E063F8">
        <w:rPr>
          <w:noProof/>
          <w:color w:val="FF4D6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EA9D5FD" wp14:editId="1AEE87D0">
                <wp:simplePos x="0" y="0"/>
                <wp:positionH relativeFrom="column">
                  <wp:posOffset>-1431089</wp:posOffset>
                </wp:positionH>
                <wp:positionV relativeFrom="paragraph">
                  <wp:posOffset>318469</wp:posOffset>
                </wp:positionV>
                <wp:extent cx="8657161" cy="2185035"/>
                <wp:effectExtent l="12700" t="12700" r="17145" b="12065"/>
                <wp:wrapNone/>
                <wp:docPr id="2686189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57161" cy="21850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A0B30F" w14:textId="77777777" w:rsidR="00E063F8" w:rsidRDefault="00E063F8" w:rsidP="00E063F8">
                            <w:pPr>
                              <w:rPr>
                                <w:rFonts w:ascii="Franklin Gothic Medium" w:hAnsi="Franklin Gothic Medium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</w:pPr>
                          </w:p>
                          <w:p w14:paraId="513638B8" w14:textId="77777777" w:rsidR="00E063F8" w:rsidRDefault="00E063F8" w:rsidP="00E063F8">
                            <w:pPr>
                              <w:rPr>
                                <w:rFonts w:ascii="Franklin Gothic Medium" w:hAnsi="Franklin Gothic Medium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</w:pPr>
                          </w:p>
                          <w:p w14:paraId="5D58BFEB" w14:textId="2BB51EEC" w:rsidR="00E063F8" w:rsidRPr="00E063F8" w:rsidRDefault="00E063F8" w:rsidP="00E063F8">
                            <w:pPr>
                              <w:spacing w:before="360" w:after="0"/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</w:pPr>
                            <w:r>
                              <w:rPr>
                                <w:rFonts w:ascii="Franklin Gothic Medium" w:hAnsi="Franklin Gothic Medium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 xml:space="preserve">         </w:t>
                            </w:r>
                            <w:r w:rsidR="00A532B5"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 xml:space="preserve">       </w:t>
                            </w:r>
                            <w:r w:rsidR="00335297"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>SILAGE GRIP</w:t>
                            </w:r>
                          </w:p>
                          <w:p w14:paraId="70526969" w14:textId="00927267" w:rsidR="00E063F8" w:rsidRPr="00E063F8" w:rsidRDefault="00E063F8" w:rsidP="00E063F8">
                            <w:pPr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</w:pPr>
                            <w:r w:rsidRPr="00E063F8"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 xml:space="preserve">     </w:t>
                            </w:r>
                            <w:r w:rsidR="00B861B0"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 xml:space="preserve"> </w:t>
                            </w:r>
                            <w:r w:rsidR="00A532B5"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 xml:space="preserve">        </w:t>
                            </w:r>
                            <w:r w:rsidR="00335297"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 xml:space="preserve">  Vile za </w:t>
                            </w:r>
                            <w:proofErr w:type="spellStart"/>
                            <w:r w:rsidR="00335297">
                              <w:rPr>
                                <w:rFonts w:ascii="Franklin Gothic Heavy" w:hAnsi="Franklin Gothic Heavy"/>
                                <w:b/>
                                <w:bCs/>
                                <w:sz w:val="52"/>
                                <w:szCs w:val="52"/>
                                <w:lang w:val="sr-Latn-RS"/>
                              </w:rPr>
                              <w:t>silažu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EA9D5FD" id="Rectangle 4" o:spid="_x0000_s1026" style="position:absolute;margin-left:-112.7pt;margin-top:25.1pt;width:681.65pt;height:172.0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" fillcolor="#bfbfbf [2412]" strokecolor="white [3201]" strokeweight="2pt">
                <v:textbox>
                  <w:txbxContent>
                    <w:p w14:paraId="46A0B30F" w14:textId="77777777" w:rsidR="00E063F8" w:rsidRDefault="00E063F8" w:rsidP="00E063F8">
                      <w:pPr>
                        <w:rPr>
                          <w:rFonts w:ascii="Franklin Gothic Medium" w:hAnsi="Franklin Gothic Medium"/>
                          <w:b/>
                          <w:bCs/>
                          <w:sz w:val="52"/>
                          <w:szCs w:val="52"/>
                          <w:lang w:val="sr-Latn-RS"/>
                        </w:rPr>
                      </w:pPr>
                    </w:p>
                    <w:p w14:paraId="513638B8" w14:textId="77777777" w:rsidR="00E063F8" w:rsidRDefault="00E063F8" w:rsidP="00E063F8">
                      <w:pPr>
                        <w:rPr>
                          <w:rFonts w:ascii="Franklin Gothic Medium" w:hAnsi="Franklin Gothic Medium"/>
                          <w:b/>
                          <w:bCs/>
                          <w:sz w:val="52"/>
                          <w:szCs w:val="52"/>
                          <w:lang w:val="sr-Latn-RS"/>
                        </w:rPr>
                      </w:pPr>
                    </w:p>
                    <w:p w14:paraId="5D58BFEB" w14:textId="2BB51EEC" w:rsidR="00E063F8" w:rsidRPr="00E063F8" w:rsidRDefault="00E063F8" w:rsidP="00E063F8">
                      <w:pPr>
                        <w:spacing w:before="360" w:after="0"/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</w:pPr>
                      <w:r>
                        <w:rPr>
                          <w:rFonts w:ascii="Franklin Gothic Medium" w:hAnsi="Franklin Gothic Medium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 xml:space="preserve">         </w:t>
                      </w:r>
                      <w:r w:rsidR="00A532B5"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 xml:space="preserve">       </w:t>
                      </w:r>
                      <w:r w:rsidR="00335297"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>SILAGE GRIP</w:t>
                      </w:r>
                    </w:p>
                    <w:p w14:paraId="70526969" w14:textId="00927267" w:rsidR="00E063F8" w:rsidRPr="00E063F8" w:rsidRDefault="00E063F8" w:rsidP="00E063F8">
                      <w:pPr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</w:pPr>
                      <w:r w:rsidRPr="00E063F8"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 xml:space="preserve">     </w:t>
                      </w:r>
                      <w:r w:rsidR="00B861B0"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 xml:space="preserve"> </w:t>
                      </w:r>
                      <w:r w:rsidR="00A532B5"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 xml:space="preserve">        </w:t>
                      </w:r>
                      <w:r w:rsidR="00335297"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 xml:space="preserve">  Vile za </w:t>
                      </w:r>
                      <w:proofErr w:type="spellStart"/>
                      <w:r w:rsidR="00335297">
                        <w:rPr>
                          <w:rFonts w:ascii="Franklin Gothic Heavy" w:hAnsi="Franklin Gothic Heavy"/>
                          <w:b/>
                          <w:bCs/>
                          <w:sz w:val="52"/>
                          <w:szCs w:val="52"/>
                          <w:lang w:val="sr-Latn-RS"/>
                        </w:rPr>
                        <w:t>silažu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06570BA0" w14:textId="10BD96C0" w:rsidR="00E063F8" w:rsidRPr="00E063F8" w:rsidRDefault="00E063F8" w:rsidP="00E063F8"/>
    <w:p w14:paraId="5C397A81" w14:textId="770CBAA1" w:rsidR="00E063F8" w:rsidRPr="00E063F8" w:rsidRDefault="00E063F8" w:rsidP="00E063F8"/>
    <w:p w14:paraId="1B5525C3" w14:textId="68DF90C6" w:rsidR="00E063F8" w:rsidRPr="00E063F8" w:rsidRDefault="00E063F8" w:rsidP="00E063F8"/>
    <w:p w14:paraId="22E2376E" w14:textId="7887042B" w:rsidR="00E063F8" w:rsidRPr="00E063F8" w:rsidRDefault="00D07004" w:rsidP="00E063F8">
      <w:r>
        <w:rPr>
          <w:noProof/>
          <w:color w:val="FF4D6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3621C92" wp14:editId="1EFE8C94">
                <wp:simplePos x="0" y="0"/>
                <wp:positionH relativeFrom="column">
                  <wp:posOffset>3795395</wp:posOffset>
                </wp:positionH>
                <wp:positionV relativeFrom="paragraph">
                  <wp:posOffset>252095</wp:posOffset>
                </wp:positionV>
                <wp:extent cx="3488690" cy="2745105"/>
                <wp:effectExtent l="12700" t="12700" r="16510" b="10795"/>
                <wp:wrapNone/>
                <wp:docPr id="1174219888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8690" cy="274510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BD017A" id="Oval 7" o:spid="_x0000_s1026" style="position:absolute;margin-left:298.85pt;margin-top:19.85pt;width:274.7pt;height:216.1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" fillcolor="white [3201]" strokecolor="#a5a5a5 [2092]" strokeweight="1.5pt">
                <v:stroke joinstyle="miter"/>
              </v:oval>
            </w:pict>
          </mc:Fallback>
        </mc:AlternateContent>
      </w:r>
      <w:r w:rsidR="00E063F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88E198" wp14:editId="5CAD7092">
                <wp:simplePos x="0" y="0"/>
                <wp:positionH relativeFrom="column">
                  <wp:posOffset>-805815</wp:posOffset>
                </wp:positionH>
                <wp:positionV relativeFrom="paragraph">
                  <wp:posOffset>249283</wp:posOffset>
                </wp:positionV>
                <wp:extent cx="3775587" cy="0"/>
                <wp:effectExtent l="0" t="12700" r="22225" b="12700"/>
                <wp:wrapNone/>
                <wp:docPr id="1497808242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7558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17614C" id="Straight Connector 1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3.45pt,19.65pt" to="233.85pt,1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" strokecolor="white [3212]" strokeweight="2pt">
                <v:stroke joinstyle="miter"/>
              </v:line>
            </w:pict>
          </mc:Fallback>
        </mc:AlternateContent>
      </w:r>
    </w:p>
    <w:p w14:paraId="3DE902CF" w14:textId="4CA65523" w:rsidR="00E063F8" w:rsidRPr="00E063F8" w:rsidRDefault="00E063F8" w:rsidP="00E063F8"/>
    <w:p w14:paraId="1E95FA05" w14:textId="2D7A3FD4" w:rsidR="00E063F8" w:rsidRPr="00E063F8" w:rsidRDefault="00E063F8" w:rsidP="00E063F8"/>
    <w:p w14:paraId="56B54D1F" w14:textId="63C1E6DA" w:rsidR="00E063F8" w:rsidRDefault="009A4C22" w:rsidP="00E063F8">
      <w:r>
        <w:rPr>
          <w:noProof/>
          <w:color w:val="FF4D62"/>
        </w:rPr>
        <w:drawing>
          <wp:anchor distT="0" distB="0" distL="114300" distR="114300" simplePos="0" relativeHeight="251682816" behindDoc="0" locked="0" layoutInCell="1" allowOverlap="1" wp14:anchorId="1335E1A6" wp14:editId="5CF1DB77">
            <wp:simplePos x="0" y="0"/>
            <wp:positionH relativeFrom="column">
              <wp:posOffset>4332514</wp:posOffset>
            </wp:positionH>
            <wp:positionV relativeFrom="paragraph">
              <wp:posOffset>213451</wp:posOffset>
            </wp:positionV>
            <wp:extent cx="2123826" cy="1730828"/>
            <wp:effectExtent l="0" t="0" r="0" b="0"/>
            <wp:wrapNone/>
            <wp:docPr id="325989210" name="Picture 8" descr="A large metal bucket with red hand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989210" name="Picture 8" descr="A large metal bucket with red handle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981" cy="1734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902FE4" w14:textId="77777777" w:rsidR="0045031C" w:rsidRDefault="0045031C" w:rsidP="00DF0010">
      <w:pPr>
        <w:tabs>
          <w:tab w:val="center" w:pos="4510"/>
        </w:tabs>
        <w:spacing w:before="240"/>
        <w:rPr>
          <w:rFonts w:ascii="Franklin Gothic Heavy" w:hAnsi="Franklin Gothic Heavy"/>
          <w:b/>
          <w:bCs/>
          <w:sz w:val="28"/>
          <w:szCs w:val="28"/>
        </w:rPr>
      </w:pPr>
    </w:p>
    <w:p w14:paraId="734A8653" w14:textId="77777777" w:rsidR="0045031C" w:rsidRDefault="0045031C" w:rsidP="00DF0010">
      <w:pPr>
        <w:tabs>
          <w:tab w:val="center" w:pos="4510"/>
        </w:tabs>
        <w:spacing w:before="240"/>
        <w:rPr>
          <w:rFonts w:ascii="Franklin Gothic Heavy" w:hAnsi="Franklin Gothic Heavy"/>
          <w:b/>
          <w:bCs/>
          <w:sz w:val="28"/>
          <w:szCs w:val="28"/>
        </w:rPr>
      </w:pPr>
    </w:p>
    <w:p w14:paraId="530F0E32" w14:textId="3E136BD4" w:rsidR="00386FBF" w:rsidRDefault="00386FBF" w:rsidP="00DF0010">
      <w:pPr>
        <w:tabs>
          <w:tab w:val="center" w:pos="4510"/>
        </w:tabs>
        <w:spacing w:before="240"/>
        <w:rPr>
          <w:rFonts w:ascii="Franklin Gothic Heavy" w:hAnsi="Franklin Gothic Heavy"/>
          <w:b/>
          <w:bCs/>
          <w:sz w:val="28"/>
          <w:szCs w:val="28"/>
        </w:rPr>
      </w:pPr>
    </w:p>
    <w:p w14:paraId="092A15D2" w14:textId="20CE5D00" w:rsidR="00E664DD" w:rsidRDefault="00E063F8" w:rsidP="0045031C">
      <w:pPr>
        <w:tabs>
          <w:tab w:val="center" w:pos="4510"/>
        </w:tabs>
        <w:spacing w:before="240"/>
        <w:rPr>
          <w:rFonts w:ascii="Franklin Gothic Heavy" w:hAnsi="Franklin Gothic Heavy"/>
          <w:b/>
          <w:bCs/>
          <w:sz w:val="28"/>
          <w:szCs w:val="28"/>
        </w:rPr>
      </w:pPr>
      <w:r w:rsidRPr="00E063F8">
        <w:rPr>
          <w:rFonts w:ascii="Franklin Gothic Heavy" w:hAnsi="Franklin Gothic Heavy"/>
          <w:b/>
          <w:bCs/>
          <w:sz w:val="28"/>
          <w:szCs w:val="28"/>
        </w:rPr>
        <w:t>OPIS PROIZVODA</w:t>
      </w:r>
    </w:p>
    <w:p w14:paraId="019F5696" w14:textId="2EA114F3" w:rsidR="00A34E49" w:rsidRDefault="00335297" w:rsidP="0045031C">
      <w:pPr>
        <w:tabs>
          <w:tab w:val="center" w:pos="4510"/>
        </w:tabs>
        <w:spacing w:before="240"/>
        <w:rPr>
          <w:rFonts w:ascii="Franklin Gothic Heavy" w:hAnsi="Franklin Gothic Heavy"/>
          <w:b/>
          <w:bCs/>
          <w:sz w:val="28"/>
          <w:szCs w:val="28"/>
        </w:rPr>
      </w:pPr>
      <w:r>
        <w:rPr>
          <w:rFonts w:ascii="Franklin Gothic Heavy" w:hAnsi="Franklin Gothic Heavy"/>
          <w:b/>
          <w:bCs/>
          <w:sz w:val="28"/>
          <w:szCs w:val="28"/>
        </w:rPr>
        <w:t>Vile za silažu</w:t>
      </w:r>
    </w:p>
    <w:tbl>
      <w:tblPr>
        <w:tblStyle w:val="ListTable3"/>
        <w:tblpPr w:leftFromText="180" w:rightFromText="180" w:vertAnchor="text" w:horzAnchor="margin" w:tblpXSpec="center" w:tblpY="26"/>
        <w:tblW w:w="110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2186"/>
        <w:gridCol w:w="2061"/>
        <w:gridCol w:w="1268"/>
        <w:gridCol w:w="1808"/>
        <w:gridCol w:w="1843"/>
        <w:gridCol w:w="1850"/>
      </w:tblGrid>
      <w:tr w:rsidR="00A34E49" w14:paraId="27DDA9B9" w14:textId="77777777" w:rsidTr="00C342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6" w:type="dxa"/>
            <w:tcBorders>
              <w:bottom w:val="none" w:sz="0" w:space="0" w:color="auto"/>
              <w:right w:val="none" w:sz="0" w:space="0" w:color="auto"/>
            </w:tcBorders>
          </w:tcPr>
          <w:p w14:paraId="3D6EDAB6" w14:textId="0EDF95AA" w:rsidR="00A34E49" w:rsidRDefault="00A34E49" w:rsidP="00B02E5B">
            <w:pPr>
              <w:jc w:val="center"/>
            </w:pPr>
            <w:r>
              <w:t>Širina zahvata</w:t>
            </w:r>
          </w:p>
        </w:tc>
        <w:tc>
          <w:tcPr>
            <w:tcW w:w="2061" w:type="dxa"/>
          </w:tcPr>
          <w:p w14:paraId="76A65A9C" w14:textId="1E0E97BD" w:rsidR="00A34E49" w:rsidRPr="00E063F8" w:rsidRDefault="00A34E49" w:rsidP="00B02E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Zapremina</w:t>
            </w:r>
          </w:p>
        </w:tc>
        <w:tc>
          <w:tcPr>
            <w:tcW w:w="1268" w:type="dxa"/>
          </w:tcPr>
          <w:p w14:paraId="7CD66B91" w14:textId="1035705E" w:rsidR="00A34E49" w:rsidRPr="00E063F8" w:rsidRDefault="00A34E49" w:rsidP="00B02E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Kapacitet</w:t>
            </w:r>
          </w:p>
        </w:tc>
        <w:tc>
          <w:tcPr>
            <w:tcW w:w="1808" w:type="dxa"/>
          </w:tcPr>
          <w:p w14:paraId="48E9954F" w14:textId="172F26A4" w:rsidR="00A34E49" w:rsidRPr="00E063F8" w:rsidRDefault="00A34E49" w:rsidP="00B02E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Težina</w:t>
            </w:r>
          </w:p>
        </w:tc>
        <w:tc>
          <w:tcPr>
            <w:tcW w:w="1843" w:type="dxa"/>
          </w:tcPr>
          <w:p w14:paraId="76091756" w14:textId="6AF65AE6" w:rsidR="00A34E49" w:rsidRDefault="00A34E49" w:rsidP="00B02E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Broj </w:t>
            </w:r>
            <w:r w:rsidR="00C34265">
              <w:t>cilindara</w:t>
            </w:r>
          </w:p>
        </w:tc>
        <w:tc>
          <w:tcPr>
            <w:tcW w:w="1850" w:type="dxa"/>
          </w:tcPr>
          <w:p w14:paraId="24ECB4B7" w14:textId="6626B560" w:rsidR="00A34E49" w:rsidRPr="00E063F8" w:rsidRDefault="00A34E49" w:rsidP="00B02E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Kačenje</w:t>
            </w:r>
          </w:p>
        </w:tc>
      </w:tr>
      <w:tr w:rsidR="00A34E49" w14:paraId="5AC93F09" w14:textId="77777777" w:rsidTr="00C34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6A4B251" w14:textId="61C5B1FA" w:rsidR="00A34E49" w:rsidRPr="00A34E49" w:rsidRDefault="00A34E49" w:rsidP="00B02E5B">
            <w:pPr>
              <w:jc w:val="center"/>
              <w:rPr>
                <w:color w:val="000000" w:themeColor="text1"/>
              </w:rPr>
            </w:pPr>
            <w:r w:rsidRPr="00A34E49">
              <w:rPr>
                <w:color w:val="000000" w:themeColor="text1"/>
              </w:rPr>
              <w:t>1</w:t>
            </w:r>
            <w:r w:rsidR="00335297">
              <w:rPr>
                <w:color w:val="000000" w:themeColor="text1"/>
              </w:rPr>
              <w:t>2</w:t>
            </w:r>
            <w:r w:rsidRPr="00A34E49">
              <w:rPr>
                <w:color w:val="000000" w:themeColor="text1"/>
              </w:rPr>
              <w:t>00mm</w:t>
            </w:r>
          </w:p>
        </w:tc>
        <w:tc>
          <w:tcPr>
            <w:tcW w:w="2061" w:type="dxa"/>
            <w:tcBorders>
              <w:top w:val="none" w:sz="0" w:space="0" w:color="auto"/>
              <w:bottom w:val="none" w:sz="0" w:space="0" w:color="auto"/>
            </w:tcBorders>
          </w:tcPr>
          <w:p w14:paraId="66CBF251" w14:textId="7B57A1DF" w:rsidR="00A34E49" w:rsidRPr="00A34E49" w:rsidRDefault="00A34E49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vertAlign w:val="superscript"/>
              </w:rPr>
            </w:pPr>
            <w:r>
              <w:rPr>
                <w:b/>
                <w:bCs/>
                <w:color w:val="000000" w:themeColor="text1"/>
              </w:rPr>
              <w:t>0.</w:t>
            </w:r>
            <w:r w:rsidR="00335297">
              <w:rPr>
                <w:b/>
                <w:bCs/>
                <w:color w:val="000000" w:themeColor="text1"/>
              </w:rPr>
              <w:t>56</w:t>
            </w:r>
            <w:r>
              <w:rPr>
                <w:b/>
                <w:bCs/>
                <w:color w:val="000000" w:themeColor="text1"/>
              </w:rPr>
              <w:t>m</w:t>
            </w:r>
            <w:r>
              <w:rPr>
                <w:b/>
                <w:bCs/>
                <w:color w:val="000000" w:themeColor="text1"/>
                <w:vertAlign w:val="superscript"/>
              </w:rPr>
              <w:t>3</w:t>
            </w:r>
          </w:p>
        </w:tc>
        <w:tc>
          <w:tcPr>
            <w:tcW w:w="1268" w:type="dxa"/>
            <w:tcBorders>
              <w:top w:val="none" w:sz="0" w:space="0" w:color="auto"/>
              <w:bottom w:val="none" w:sz="0" w:space="0" w:color="auto"/>
            </w:tcBorders>
          </w:tcPr>
          <w:p w14:paraId="003BB998" w14:textId="3B7D6FEC" w:rsidR="00A34E49" w:rsidRPr="00A34E49" w:rsidRDefault="00335297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5</w:t>
            </w:r>
            <w:r w:rsidR="00C34265">
              <w:rPr>
                <w:b/>
                <w:bCs/>
                <w:color w:val="000000" w:themeColor="text1"/>
              </w:rPr>
              <w:t>00</w:t>
            </w:r>
            <w:r w:rsidR="00A34E49" w:rsidRPr="00A34E49">
              <w:rPr>
                <w:b/>
                <w:bCs/>
                <w:color w:val="000000" w:themeColor="text1"/>
              </w:rPr>
              <w:t>kg</w:t>
            </w:r>
          </w:p>
        </w:tc>
        <w:tc>
          <w:tcPr>
            <w:tcW w:w="1808" w:type="dxa"/>
            <w:tcBorders>
              <w:top w:val="none" w:sz="0" w:space="0" w:color="auto"/>
              <w:bottom w:val="none" w:sz="0" w:space="0" w:color="auto"/>
            </w:tcBorders>
          </w:tcPr>
          <w:p w14:paraId="0E4B9E8A" w14:textId="2623392A" w:rsidR="00A34E49" w:rsidRPr="00A34E49" w:rsidRDefault="00335297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285</w:t>
            </w:r>
            <w:r w:rsidR="00A34E49" w:rsidRPr="00A34E49">
              <w:rPr>
                <w:b/>
                <w:bCs/>
                <w:color w:val="000000" w:themeColor="text1"/>
              </w:rPr>
              <w:t>kg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56CE532A" w14:textId="0831A1B7" w:rsidR="00A34E49" w:rsidRPr="00A34E49" w:rsidRDefault="00C34265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850" w:type="dxa"/>
            <w:tcBorders>
              <w:top w:val="none" w:sz="0" w:space="0" w:color="auto"/>
              <w:bottom w:val="none" w:sz="0" w:space="0" w:color="auto"/>
            </w:tcBorders>
          </w:tcPr>
          <w:p w14:paraId="060DCEF5" w14:textId="55D13AEC" w:rsidR="00A34E49" w:rsidRPr="00A34E49" w:rsidRDefault="00A34E49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A34E49">
              <w:rPr>
                <w:b/>
                <w:bCs/>
                <w:color w:val="000000" w:themeColor="text1"/>
              </w:rPr>
              <w:t>EURO</w:t>
            </w:r>
          </w:p>
        </w:tc>
      </w:tr>
      <w:tr w:rsidR="00A34E49" w14:paraId="154B9249" w14:textId="77777777" w:rsidTr="00C34265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6" w:type="dxa"/>
            <w:tcBorders>
              <w:right w:val="none" w:sz="0" w:space="0" w:color="auto"/>
            </w:tcBorders>
          </w:tcPr>
          <w:p w14:paraId="022010A0" w14:textId="3ED5842A" w:rsidR="00A34E49" w:rsidRPr="00A34E49" w:rsidRDefault="00A34E49" w:rsidP="00B02E5B">
            <w:pPr>
              <w:jc w:val="center"/>
              <w:rPr>
                <w:color w:val="000000" w:themeColor="text1"/>
              </w:rPr>
            </w:pPr>
            <w:r w:rsidRPr="00A34E49">
              <w:rPr>
                <w:color w:val="000000" w:themeColor="text1"/>
              </w:rPr>
              <w:t>1</w:t>
            </w:r>
            <w:r w:rsidR="00335297">
              <w:rPr>
                <w:color w:val="000000" w:themeColor="text1"/>
              </w:rPr>
              <w:t>5</w:t>
            </w:r>
            <w:r w:rsidRPr="00A34E49">
              <w:rPr>
                <w:color w:val="000000" w:themeColor="text1"/>
              </w:rPr>
              <w:t>00mm</w:t>
            </w:r>
          </w:p>
        </w:tc>
        <w:tc>
          <w:tcPr>
            <w:tcW w:w="2061" w:type="dxa"/>
          </w:tcPr>
          <w:p w14:paraId="232A707E" w14:textId="37938515" w:rsidR="00A34E49" w:rsidRPr="00A34E49" w:rsidRDefault="00A34E49" w:rsidP="00B02E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0.</w:t>
            </w:r>
            <w:r w:rsidR="00335297">
              <w:rPr>
                <w:b/>
                <w:bCs/>
                <w:color w:val="000000" w:themeColor="text1"/>
              </w:rPr>
              <w:t>71</w:t>
            </w:r>
            <w:r>
              <w:rPr>
                <w:b/>
                <w:bCs/>
                <w:color w:val="000000" w:themeColor="text1"/>
              </w:rPr>
              <w:t>m</w:t>
            </w:r>
            <w:r>
              <w:rPr>
                <w:b/>
                <w:bCs/>
                <w:color w:val="000000" w:themeColor="text1"/>
                <w:vertAlign w:val="superscript"/>
              </w:rPr>
              <w:t>3</w:t>
            </w:r>
          </w:p>
        </w:tc>
        <w:tc>
          <w:tcPr>
            <w:tcW w:w="1268" w:type="dxa"/>
          </w:tcPr>
          <w:p w14:paraId="2E2A4541" w14:textId="696524D2" w:rsidR="00A34E49" w:rsidRPr="00A34E49" w:rsidRDefault="00335297" w:rsidP="00B02E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65</w:t>
            </w:r>
            <w:r w:rsidR="00C34265">
              <w:rPr>
                <w:b/>
                <w:bCs/>
                <w:color w:val="000000" w:themeColor="text1"/>
              </w:rPr>
              <w:t>0</w:t>
            </w:r>
            <w:r w:rsidR="00A34E49">
              <w:rPr>
                <w:b/>
                <w:bCs/>
                <w:color w:val="000000" w:themeColor="text1"/>
              </w:rPr>
              <w:t>kg</w:t>
            </w:r>
          </w:p>
        </w:tc>
        <w:tc>
          <w:tcPr>
            <w:tcW w:w="1808" w:type="dxa"/>
          </w:tcPr>
          <w:p w14:paraId="26AF90ED" w14:textId="75EA5B57" w:rsidR="00A34E49" w:rsidRPr="00A34E49" w:rsidRDefault="00335297" w:rsidP="00B02E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325</w:t>
            </w:r>
            <w:r w:rsidR="00A34E49">
              <w:rPr>
                <w:b/>
                <w:bCs/>
                <w:color w:val="000000" w:themeColor="text1"/>
              </w:rPr>
              <w:t>kg</w:t>
            </w:r>
          </w:p>
        </w:tc>
        <w:tc>
          <w:tcPr>
            <w:tcW w:w="1843" w:type="dxa"/>
          </w:tcPr>
          <w:p w14:paraId="30FFCA4C" w14:textId="176D2884" w:rsidR="00A34E49" w:rsidRPr="00A34E49" w:rsidRDefault="00C34265" w:rsidP="00B02E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850" w:type="dxa"/>
          </w:tcPr>
          <w:p w14:paraId="3857A46C" w14:textId="01ABF960" w:rsidR="00A34E49" w:rsidRPr="00A34E49" w:rsidRDefault="00A34E49" w:rsidP="00B02E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EURO</w:t>
            </w:r>
          </w:p>
        </w:tc>
      </w:tr>
      <w:tr w:rsidR="00A34E49" w14:paraId="1F265BE4" w14:textId="77777777" w:rsidTr="00C34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0D262A8" w14:textId="7C95B425" w:rsidR="00A34E49" w:rsidRPr="00A34E49" w:rsidRDefault="00335297" w:rsidP="00B02E5B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  <w:r w:rsidR="00A34E49">
              <w:rPr>
                <w:color w:val="000000" w:themeColor="text1"/>
              </w:rPr>
              <w:t>00mm</w:t>
            </w:r>
          </w:p>
        </w:tc>
        <w:tc>
          <w:tcPr>
            <w:tcW w:w="2061" w:type="dxa"/>
            <w:tcBorders>
              <w:top w:val="none" w:sz="0" w:space="0" w:color="auto"/>
              <w:bottom w:val="none" w:sz="0" w:space="0" w:color="auto"/>
            </w:tcBorders>
          </w:tcPr>
          <w:p w14:paraId="121E0721" w14:textId="10183186" w:rsidR="00A34E49" w:rsidRPr="00A34E49" w:rsidRDefault="00A34E49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0.</w:t>
            </w:r>
            <w:r w:rsidR="00335297">
              <w:rPr>
                <w:b/>
                <w:bCs/>
                <w:color w:val="000000" w:themeColor="text1"/>
              </w:rPr>
              <w:t>86</w:t>
            </w:r>
            <w:r>
              <w:rPr>
                <w:b/>
                <w:bCs/>
                <w:color w:val="000000" w:themeColor="text1"/>
              </w:rPr>
              <w:t>m</w:t>
            </w:r>
            <w:r>
              <w:rPr>
                <w:b/>
                <w:bCs/>
                <w:color w:val="000000" w:themeColor="text1"/>
                <w:vertAlign w:val="superscript"/>
              </w:rPr>
              <w:t>3</w:t>
            </w:r>
          </w:p>
        </w:tc>
        <w:tc>
          <w:tcPr>
            <w:tcW w:w="1268" w:type="dxa"/>
            <w:tcBorders>
              <w:top w:val="none" w:sz="0" w:space="0" w:color="auto"/>
              <w:bottom w:val="none" w:sz="0" w:space="0" w:color="auto"/>
            </w:tcBorders>
          </w:tcPr>
          <w:p w14:paraId="2E900236" w14:textId="2297B99D" w:rsidR="00A34E49" w:rsidRPr="00A34E49" w:rsidRDefault="00335297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80</w:t>
            </w:r>
            <w:r w:rsidR="00C34265">
              <w:rPr>
                <w:b/>
                <w:bCs/>
                <w:color w:val="000000" w:themeColor="text1"/>
              </w:rPr>
              <w:t>0</w:t>
            </w:r>
            <w:r w:rsidR="00A34E49" w:rsidRPr="00A34E49">
              <w:rPr>
                <w:b/>
                <w:bCs/>
                <w:color w:val="000000" w:themeColor="text1"/>
              </w:rPr>
              <w:t>kg</w:t>
            </w:r>
          </w:p>
        </w:tc>
        <w:tc>
          <w:tcPr>
            <w:tcW w:w="1808" w:type="dxa"/>
            <w:tcBorders>
              <w:top w:val="none" w:sz="0" w:space="0" w:color="auto"/>
              <w:bottom w:val="none" w:sz="0" w:space="0" w:color="auto"/>
            </w:tcBorders>
          </w:tcPr>
          <w:p w14:paraId="65B1A3D0" w14:textId="51162423" w:rsidR="00A34E49" w:rsidRPr="00A34E49" w:rsidRDefault="00C34265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36</w:t>
            </w:r>
            <w:r w:rsidR="00335297">
              <w:rPr>
                <w:b/>
                <w:bCs/>
                <w:color w:val="000000" w:themeColor="text1"/>
              </w:rPr>
              <w:t>0</w:t>
            </w:r>
            <w:r w:rsidR="00A34E49" w:rsidRPr="00A34E49">
              <w:rPr>
                <w:b/>
                <w:bCs/>
                <w:color w:val="000000" w:themeColor="text1"/>
              </w:rPr>
              <w:t>kg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</w:tcPr>
          <w:p w14:paraId="12A433F2" w14:textId="1ED7FD10" w:rsidR="00A34E49" w:rsidRPr="00A34E49" w:rsidRDefault="00C34265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1850" w:type="dxa"/>
            <w:tcBorders>
              <w:top w:val="none" w:sz="0" w:space="0" w:color="auto"/>
              <w:bottom w:val="none" w:sz="0" w:space="0" w:color="auto"/>
            </w:tcBorders>
          </w:tcPr>
          <w:p w14:paraId="6AE6465D" w14:textId="60009D6C" w:rsidR="00A34E49" w:rsidRPr="00A34E49" w:rsidRDefault="00A34E49" w:rsidP="00B02E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A34E49">
              <w:rPr>
                <w:b/>
                <w:bCs/>
                <w:color w:val="000000" w:themeColor="text1"/>
              </w:rPr>
              <w:t>EURO</w:t>
            </w:r>
          </w:p>
        </w:tc>
      </w:tr>
    </w:tbl>
    <w:p w14:paraId="737438C5" w14:textId="77777777" w:rsidR="00C34265" w:rsidRDefault="00C34265" w:rsidP="00FA002F">
      <w:pPr>
        <w:spacing w:after="0"/>
        <w:rPr>
          <w:rFonts w:ascii="Franklin Gothic Heavy" w:hAnsi="Franklin Gothic Heavy"/>
          <w:b/>
          <w:bCs/>
          <w:sz w:val="28"/>
          <w:szCs w:val="28"/>
        </w:rPr>
      </w:pPr>
    </w:p>
    <w:p w14:paraId="34CC4BE8" w14:textId="122368B2" w:rsidR="00FA002F" w:rsidRPr="00FA002F" w:rsidRDefault="00DF51E0" w:rsidP="00FA002F">
      <w:pPr>
        <w:spacing w:after="0"/>
        <w:rPr>
          <w:rFonts w:ascii="Franklin Gothic Heavy" w:hAnsi="Franklin Gothic Heavy"/>
          <w:b/>
          <w:bCs/>
          <w:sz w:val="28"/>
          <w:szCs w:val="28"/>
        </w:rPr>
      </w:pPr>
      <w:r>
        <w:rPr>
          <w:rFonts w:ascii="Franklin Gothic Heavy" w:hAnsi="Franklin Gothic Heavy"/>
          <w:b/>
          <w:bCs/>
          <w:sz w:val="28"/>
          <w:szCs w:val="28"/>
        </w:rPr>
        <w:t>MODELI I CENE</w:t>
      </w:r>
    </w:p>
    <w:tbl>
      <w:tblPr>
        <w:tblStyle w:val="ListTable3"/>
        <w:tblpPr w:leftFromText="180" w:rightFromText="180" w:vertAnchor="text" w:horzAnchor="margin" w:tblpXSpec="center" w:tblpY="2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536"/>
        <w:gridCol w:w="4484"/>
      </w:tblGrid>
      <w:tr w:rsidR="009C6A4E" w14:paraId="4D6B66CC" w14:textId="77777777" w:rsidTr="00F917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20" w:type="dxa"/>
            <w:gridSpan w:val="2"/>
            <w:tcBorders>
              <w:bottom w:val="none" w:sz="0" w:space="0" w:color="auto"/>
              <w:right w:val="none" w:sz="0" w:space="0" w:color="auto"/>
            </w:tcBorders>
          </w:tcPr>
          <w:p w14:paraId="6B1CDD87" w14:textId="76F7CBDE" w:rsidR="00335297" w:rsidRPr="00E063F8" w:rsidRDefault="00335297" w:rsidP="0025150E">
            <w:pPr>
              <w:jc w:val="center"/>
              <w:rPr>
                <w:b w:val="0"/>
                <w:bCs w:val="0"/>
              </w:rPr>
            </w:pPr>
            <w:r>
              <w:t>Vile za silažu</w:t>
            </w:r>
          </w:p>
        </w:tc>
      </w:tr>
      <w:tr w:rsidR="00FF7711" w14:paraId="2BD4557A" w14:textId="77777777" w:rsidTr="00E66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7A2C34C" w14:textId="5CBD428B" w:rsidR="00FF7711" w:rsidRDefault="00335297" w:rsidP="0025150E">
            <w:pPr>
              <w:jc w:val="center"/>
            </w:pPr>
            <w:r>
              <w:t>Vile</w:t>
            </w:r>
            <w:r w:rsidR="00A34E49">
              <w:t xml:space="preserve"> za silažu </w:t>
            </w:r>
            <w:r w:rsidR="00C34265">
              <w:t>1</w:t>
            </w:r>
            <w:r>
              <w:t>2</w:t>
            </w:r>
            <w:r w:rsidR="00C34265">
              <w:t>00mm</w:t>
            </w:r>
          </w:p>
        </w:tc>
        <w:tc>
          <w:tcPr>
            <w:tcW w:w="4484" w:type="dxa"/>
            <w:tcBorders>
              <w:top w:val="none" w:sz="0" w:space="0" w:color="auto"/>
              <w:bottom w:val="none" w:sz="0" w:space="0" w:color="auto"/>
            </w:tcBorders>
          </w:tcPr>
          <w:p w14:paraId="0A2AED0A" w14:textId="024C6C64" w:rsidR="00FF7711" w:rsidRDefault="00C34265" w:rsidP="00251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  <w:r w:rsidR="009030C8">
              <w:rPr>
                <w:rFonts w:cstheme="minorHAnsi"/>
                <w:b/>
                <w:bCs/>
              </w:rPr>
              <w:t>4</w:t>
            </w:r>
            <w:r w:rsidR="009A4C22">
              <w:rPr>
                <w:rFonts w:cstheme="minorHAnsi"/>
                <w:b/>
                <w:bCs/>
              </w:rPr>
              <w:t>5</w:t>
            </w:r>
            <w:r w:rsidR="00A34E49">
              <w:rPr>
                <w:rFonts w:cstheme="minorHAnsi"/>
                <w:b/>
                <w:bCs/>
              </w:rPr>
              <w:t>0</w:t>
            </w:r>
            <w:r w:rsidR="00FF7711" w:rsidRPr="009929D2">
              <w:rPr>
                <w:rFonts w:cstheme="minorHAnsi"/>
                <w:b/>
              </w:rPr>
              <w:t>€</w:t>
            </w:r>
          </w:p>
        </w:tc>
      </w:tr>
      <w:tr w:rsidR="00A34E49" w14:paraId="46ED0DDE" w14:textId="77777777" w:rsidTr="00C34265">
        <w:trPr>
          <w:trHeight w:hRule="exact" w:val="2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tcBorders>
              <w:right w:val="none" w:sz="0" w:space="0" w:color="auto"/>
            </w:tcBorders>
          </w:tcPr>
          <w:p w14:paraId="5CE69C3C" w14:textId="41093F8F" w:rsidR="00A34E49" w:rsidRDefault="00335297" w:rsidP="0025150E">
            <w:pPr>
              <w:jc w:val="center"/>
            </w:pPr>
            <w:r>
              <w:t>Vile za silažu 1500mm</w:t>
            </w:r>
          </w:p>
        </w:tc>
        <w:tc>
          <w:tcPr>
            <w:tcW w:w="4484" w:type="dxa"/>
          </w:tcPr>
          <w:p w14:paraId="16048849" w14:textId="5C2AE3F1" w:rsidR="00A34E49" w:rsidRDefault="00C34265" w:rsidP="00251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  <w:r w:rsidR="009030C8">
              <w:rPr>
                <w:rFonts w:cstheme="minorHAnsi"/>
                <w:b/>
                <w:bCs/>
              </w:rPr>
              <w:t>6</w:t>
            </w:r>
            <w:r w:rsidR="009A4C22">
              <w:rPr>
                <w:rFonts w:cstheme="minorHAnsi"/>
                <w:b/>
                <w:bCs/>
              </w:rPr>
              <w:t>0</w:t>
            </w:r>
            <w:r>
              <w:rPr>
                <w:rFonts w:cstheme="minorHAnsi"/>
                <w:b/>
                <w:bCs/>
              </w:rPr>
              <w:t>0</w:t>
            </w:r>
            <w:r w:rsidR="00A34E49" w:rsidRPr="009929D2">
              <w:rPr>
                <w:rFonts w:cstheme="minorHAnsi"/>
                <w:b/>
              </w:rPr>
              <w:t>€</w:t>
            </w:r>
          </w:p>
        </w:tc>
      </w:tr>
      <w:tr w:rsidR="00FF7711" w14:paraId="0E5F2CCA" w14:textId="77777777" w:rsidTr="00E664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3A78C17" w14:textId="6FA6D34E" w:rsidR="00FF7711" w:rsidRDefault="00335297" w:rsidP="0025150E">
            <w:pPr>
              <w:jc w:val="center"/>
            </w:pPr>
            <w:r>
              <w:t>Vile za silažu 1800mm</w:t>
            </w:r>
          </w:p>
        </w:tc>
        <w:tc>
          <w:tcPr>
            <w:tcW w:w="4484" w:type="dxa"/>
            <w:tcBorders>
              <w:top w:val="none" w:sz="0" w:space="0" w:color="auto"/>
              <w:bottom w:val="none" w:sz="0" w:space="0" w:color="auto"/>
            </w:tcBorders>
          </w:tcPr>
          <w:p w14:paraId="3DB61C0E" w14:textId="49BD4D9E" w:rsidR="00FF7711" w:rsidRDefault="00C34265" w:rsidP="00251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</w:rPr>
              <w:t>1</w:t>
            </w:r>
            <w:r w:rsidR="009A4C22">
              <w:rPr>
                <w:rFonts w:cstheme="minorHAnsi"/>
                <w:b/>
              </w:rPr>
              <w:t>75</w:t>
            </w:r>
            <w:r>
              <w:rPr>
                <w:rFonts w:cstheme="minorHAnsi"/>
                <w:b/>
              </w:rPr>
              <w:t>0</w:t>
            </w:r>
            <w:r w:rsidR="00FF7711" w:rsidRPr="009929D2">
              <w:rPr>
                <w:rFonts w:cstheme="minorHAnsi"/>
                <w:b/>
              </w:rPr>
              <w:t>€</w:t>
            </w:r>
          </w:p>
        </w:tc>
      </w:tr>
    </w:tbl>
    <w:p w14:paraId="14EF7674" w14:textId="77777777" w:rsidR="00F34216" w:rsidRDefault="00F34216" w:rsidP="00E93CEB">
      <w:pPr>
        <w:spacing w:after="0"/>
        <w:rPr>
          <w:rFonts w:ascii="Franklin Gothic Heavy" w:hAnsi="Franklin Gothic Heavy"/>
          <w:b/>
          <w:bCs/>
          <w:sz w:val="28"/>
          <w:szCs w:val="28"/>
        </w:rPr>
      </w:pPr>
    </w:p>
    <w:p w14:paraId="5C6657FD" w14:textId="0EB949F3" w:rsidR="00E93CEB" w:rsidRPr="00FA002F" w:rsidRDefault="004125FF" w:rsidP="00E93CEB">
      <w:pPr>
        <w:spacing w:after="0"/>
        <w:rPr>
          <w:rFonts w:ascii="Franklin Gothic Heavy" w:hAnsi="Franklin Gothic Heavy"/>
          <w:b/>
          <w:bCs/>
          <w:sz w:val="28"/>
          <w:szCs w:val="28"/>
        </w:rPr>
      </w:pPr>
      <w:r>
        <w:rPr>
          <w:rFonts w:ascii="Franklin Gothic Heavy" w:hAnsi="Franklin Gothic Heavy"/>
          <w:b/>
          <w:bCs/>
          <w:sz w:val="28"/>
          <w:szCs w:val="28"/>
        </w:rPr>
        <w:t>DODATNA OPREMA</w:t>
      </w:r>
    </w:p>
    <w:tbl>
      <w:tblPr>
        <w:tblStyle w:val="TableGrid"/>
        <w:tblW w:w="95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3421"/>
      </w:tblGrid>
      <w:tr w:rsidR="00D92528" w14:paraId="30B3B859" w14:textId="7EA737AD" w:rsidTr="007B01E7">
        <w:trPr>
          <w:trHeight w:val="31"/>
          <w:jc w:val="center"/>
        </w:trPr>
        <w:tc>
          <w:tcPr>
            <w:tcW w:w="9517" w:type="dxa"/>
            <w:gridSpan w:val="2"/>
            <w:shd w:val="clear" w:color="auto" w:fill="A6A6A6" w:themeFill="background1" w:themeFillShade="A6"/>
          </w:tcPr>
          <w:p w14:paraId="700FE74C" w14:textId="2C68A2FE" w:rsidR="00D92528" w:rsidRDefault="00D92528" w:rsidP="001663A4">
            <w:pPr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Dodatna oprema</w:t>
            </w:r>
          </w:p>
        </w:tc>
      </w:tr>
      <w:tr w:rsidR="00D90B75" w14:paraId="179F5FB4" w14:textId="2D294DC4" w:rsidTr="00102676">
        <w:trPr>
          <w:trHeight w:val="31"/>
          <w:jc w:val="center"/>
        </w:trPr>
        <w:tc>
          <w:tcPr>
            <w:tcW w:w="6096" w:type="dxa"/>
            <w:shd w:val="clear" w:color="auto" w:fill="FFFFFF" w:themeFill="background1"/>
          </w:tcPr>
          <w:p w14:paraId="79B40C24" w14:textId="5F3A0013" w:rsidR="00D90B75" w:rsidRDefault="00FF7711" w:rsidP="001663A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Drugačije kačenje od EURO</w:t>
            </w:r>
          </w:p>
        </w:tc>
        <w:tc>
          <w:tcPr>
            <w:tcW w:w="342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499151F" w14:textId="264A33A6" w:rsidR="00D90B75" w:rsidRDefault="00FF7711" w:rsidP="001663A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150</w:t>
            </w:r>
            <w:r w:rsidR="00D90B75" w:rsidRPr="009929D2">
              <w:rPr>
                <w:rFonts w:cstheme="minorHAnsi"/>
                <w:b/>
              </w:rPr>
              <w:t>€</w:t>
            </w:r>
          </w:p>
        </w:tc>
      </w:tr>
    </w:tbl>
    <w:p w14:paraId="0382D536" w14:textId="7CFD19CD" w:rsidR="00FA002F" w:rsidRPr="00FA002F" w:rsidRDefault="00FA002F" w:rsidP="00FA002F">
      <w:pPr>
        <w:tabs>
          <w:tab w:val="left" w:pos="1354"/>
        </w:tabs>
        <w:rPr>
          <w:rFonts w:ascii="Franklin Gothic Heavy" w:hAnsi="Franklin Gothic Heavy"/>
          <w:sz w:val="28"/>
          <w:szCs w:val="28"/>
        </w:rPr>
      </w:pPr>
    </w:p>
    <w:sectPr w:rsidR="00FA002F" w:rsidRPr="00FA002F" w:rsidSect="002B6951">
      <w:headerReference w:type="default" r:id="rId11"/>
      <w:footerReference w:type="default" r:id="rId12"/>
      <w:pgSz w:w="11900" w:h="16840"/>
      <w:pgMar w:top="1566" w:right="1440" w:bottom="913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6D7EC" w14:textId="77777777" w:rsidR="00842CD1" w:rsidRDefault="00842CD1" w:rsidP="00E063F8">
      <w:pPr>
        <w:spacing w:after="0" w:line="240" w:lineRule="auto"/>
      </w:pPr>
      <w:r>
        <w:separator/>
      </w:r>
    </w:p>
  </w:endnote>
  <w:endnote w:type="continuationSeparator" w:id="0">
    <w:p w14:paraId="753E1420" w14:textId="77777777" w:rsidR="00842CD1" w:rsidRDefault="00842CD1" w:rsidP="00E06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1C901" w14:textId="4F16DD39" w:rsidR="00CF6755" w:rsidRDefault="00CF6755">
    <w:r>
      <w:rPr>
        <w:noProof/>
        <w:color w:val="FFFFFF" w:themeColor="background1"/>
        <w:lang w:val="en-US"/>
      </w:rPr>
      <w:drawing>
        <wp:anchor distT="0" distB="0" distL="114300" distR="114300" simplePos="0" relativeHeight="251664384" behindDoc="1" locked="0" layoutInCell="1" allowOverlap="1" wp14:anchorId="076D1E5F" wp14:editId="438DA0F4">
          <wp:simplePos x="0" y="0"/>
          <wp:positionH relativeFrom="column">
            <wp:posOffset>-158262</wp:posOffset>
          </wp:positionH>
          <wp:positionV relativeFrom="paragraph">
            <wp:posOffset>475078</wp:posOffset>
          </wp:positionV>
          <wp:extent cx="368935" cy="245794"/>
          <wp:effectExtent l="0" t="0" r="0" b="0"/>
          <wp:wrapNone/>
          <wp:docPr id="1906053813" name="Graphic 15" descr="Envelope with solid fi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4664063" name="Graphic 1724664063" descr="Envelope with solid fill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8465" cy="2521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leGrid"/>
      <w:tblW w:w="101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93"/>
      <w:gridCol w:w="3249"/>
      <w:gridCol w:w="3395"/>
    </w:tblGrid>
    <w:tr w:rsidR="00F26C36" w14:paraId="2B3628FA" w14:textId="77777777" w:rsidTr="00CF6755">
      <w:trPr>
        <w:trHeight w:val="610"/>
      </w:trPr>
      <w:tc>
        <w:tcPr>
          <w:tcW w:w="3493" w:type="dxa"/>
        </w:tcPr>
        <w:p w14:paraId="7F4C5DFC" w14:textId="77777777" w:rsidR="00CF6755" w:rsidRDefault="00CF6755" w:rsidP="00F26C36">
          <w:pPr>
            <w:pStyle w:val="Footer"/>
            <w:jc w:val="center"/>
            <w:rPr>
              <w:color w:val="FFFFFF" w:themeColor="background1"/>
              <w:lang w:val="en-US"/>
            </w:rPr>
          </w:pPr>
        </w:p>
        <w:p w14:paraId="3C872DD8" w14:textId="4028FBB0" w:rsidR="00F26C36" w:rsidRPr="00F26C36" w:rsidRDefault="00F26C36" w:rsidP="00F26C36">
          <w:pPr>
            <w:pStyle w:val="Footer"/>
            <w:jc w:val="center"/>
            <w:rPr>
              <w:color w:val="FFFFFF" w:themeColor="background1"/>
              <w:lang w:val="en-US"/>
            </w:rPr>
          </w:pPr>
          <w:r w:rsidRPr="00F26C36">
            <w:rPr>
              <w:color w:val="FFFFFF" w:themeColor="background1"/>
              <w:lang w:val="en-US"/>
            </w:rPr>
            <w:t>prodaja@poljomehanika.rs</w:t>
          </w:r>
        </w:p>
      </w:tc>
      <w:tc>
        <w:tcPr>
          <w:tcW w:w="3249" w:type="dxa"/>
        </w:tcPr>
        <w:p w14:paraId="56E0133B" w14:textId="77777777" w:rsidR="00CF6755" w:rsidRDefault="00CF6755" w:rsidP="00F26C36">
          <w:pPr>
            <w:pStyle w:val="Footer"/>
            <w:jc w:val="center"/>
            <w:rPr>
              <w:color w:val="FFFFFF" w:themeColor="background1"/>
              <w:lang w:val="en-US"/>
            </w:rPr>
          </w:pPr>
        </w:p>
        <w:p w14:paraId="28F6864C" w14:textId="5B1DEE6B" w:rsidR="00F26C36" w:rsidRPr="00F26C36" w:rsidRDefault="001F54A1" w:rsidP="00F26C36">
          <w:pPr>
            <w:pStyle w:val="Footer"/>
            <w:jc w:val="center"/>
            <w:rPr>
              <w:color w:val="FFFFFF" w:themeColor="background1"/>
              <w:lang w:val="en-US"/>
            </w:rPr>
          </w:pPr>
          <w:r>
            <w:rPr>
              <w:noProof/>
              <w:color w:val="FFFFFF" w:themeColor="background1"/>
              <w:lang w:val="en-US"/>
            </w:rPr>
            <w:drawing>
              <wp:anchor distT="0" distB="0" distL="114300" distR="114300" simplePos="0" relativeHeight="251665408" behindDoc="1" locked="0" layoutInCell="1" allowOverlap="1" wp14:anchorId="768A40E2" wp14:editId="2B8C85DC">
                <wp:simplePos x="0" y="0"/>
                <wp:positionH relativeFrom="column">
                  <wp:posOffset>1690910</wp:posOffset>
                </wp:positionH>
                <wp:positionV relativeFrom="paragraph">
                  <wp:posOffset>-111760</wp:posOffset>
                </wp:positionV>
                <wp:extent cx="360000" cy="360000"/>
                <wp:effectExtent l="0" t="0" r="0" b="0"/>
                <wp:wrapNone/>
                <wp:docPr id="2117702621" name="Graphic 17" descr="Internet with solid fi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35951873" name="Graphic 635951873" descr="Internet with solid fill"/>
                        <pic:cNvPicPr/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F1406">
            <w:rPr>
              <w:noProof/>
              <w:color w:val="FFFFFF" w:themeColor="background1"/>
              <w:lang w:val="en-US"/>
            </w:rPr>
            <w:drawing>
              <wp:anchor distT="0" distB="0" distL="114300" distR="114300" simplePos="0" relativeHeight="251663360" behindDoc="1" locked="0" layoutInCell="1" allowOverlap="1" wp14:anchorId="6C2A9CE7" wp14:editId="09D63E12">
                <wp:simplePos x="0" y="0"/>
                <wp:positionH relativeFrom="column">
                  <wp:posOffset>153635</wp:posOffset>
                </wp:positionH>
                <wp:positionV relativeFrom="paragraph">
                  <wp:posOffset>-39739</wp:posOffset>
                </wp:positionV>
                <wp:extent cx="358775" cy="258332"/>
                <wp:effectExtent l="0" t="0" r="0" b="0"/>
                <wp:wrapNone/>
                <wp:docPr id="1105756891" name="Graphic 14" descr="Telephone with solid fi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06567392" name="Graphic 1406567392" descr="Telephone with solid fill"/>
                        <pic:cNvPicPr/>
                      </pic:nvPicPr>
                      <pic:blipFill>
                        <a:blip r:embed="rId5">
                          <a:extLs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8775" cy="2583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F26C36" w:rsidRPr="00F26C36">
            <w:rPr>
              <w:color w:val="FFFFFF" w:themeColor="background1"/>
              <w:lang w:val="en-US"/>
            </w:rPr>
            <w:t>+24 566 487</w:t>
          </w:r>
        </w:p>
      </w:tc>
      <w:tc>
        <w:tcPr>
          <w:tcW w:w="3395" w:type="dxa"/>
        </w:tcPr>
        <w:p w14:paraId="5B8B0550" w14:textId="77777777" w:rsidR="00CF6755" w:rsidRDefault="00CF6755" w:rsidP="00F26C36">
          <w:pPr>
            <w:pStyle w:val="Footer"/>
            <w:jc w:val="center"/>
            <w:rPr>
              <w:color w:val="FFFFFF" w:themeColor="background1"/>
              <w:lang w:val="en-US"/>
            </w:rPr>
          </w:pPr>
          <w:r>
            <w:rPr>
              <w:noProof/>
              <w:color w:val="FFFFFF" w:themeColor="background1"/>
              <w:lang w:val="en-US"/>
            </w:rPr>
            <w:drawing>
              <wp:anchor distT="0" distB="0" distL="114300" distR="114300" simplePos="0" relativeHeight="251667456" behindDoc="1" locked="0" layoutInCell="1" allowOverlap="1" wp14:anchorId="26A29CC9" wp14:editId="0F2B6164">
                <wp:simplePos x="0" y="0"/>
                <wp:positionH relativeFrom="column">
                  <wp:posOffset>299368</wp:posOffset>
                </wp:positionH>
                <wp:positionV relativeFrom="paragraph">
                  <wp:posOffset>129364</wp:posOffset>
                </wp:positionV>
                <wp:extent cx="240825" cy="220337"/>
                <wp:effectExtent l="0" t="0" r="635" b="0"/>
                <wp:wrapNone/>
                <wp:docPr id="280666281" name="Picture 21" descr="A black letter f in a white circle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15741336" name="Picture 21" descr="A black letter f in a white circle&#10;&#10;AI-generated content may be incorrect."/>
                        <pic:cNvPicPr/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1345" cy="2391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color w:val="FFFFFF" w:themeColor="background1"/>
              <w:lang w:val="en-US"/>
            </w:rPr>
            <w:drawing>
              <wp:anchor distT="0" distB="0" distL="114300" distR="114300" simplePos="0" relativeHeight="251666432" behindDoc="1" locked="0" layoutInCell="1" allowOverlap="1" wp14:anchorId="2E5CD4F4" wp14:editId="23667A63">
                <wp:simplePos x="0" y="0"/>
                <wp:positionH relativeFrom="column">
                  <wp:posOffset>-14019</wp:posOffset>
                </wp:positionH>
                <wp:positionV relativeFrom="paragraph">
                  <wp:posOffset>100916</wp:posOffset>
                </wp:positionV>
                <wp:extent cx="310073" cy="307533"/>
                <wp:effectExtent l="0" t="0" r="0" b="0"/>
                <wp:wrapNone/>
                <wp:docPr id="778535476" name="Pictur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1607986" name="Picture 241607986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0073" cy="30753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1F54A1">
            <w:rPr>
              <w:color w:val="FFFFFF" w:themeColor="background1"/>
              <w:lang w:val="en-US"/>
            </w:rPr>
            <w:t xml:space="preserve">                     </w:t>
          </w:r>
        </w:p>
        <w:p w14:paraId="148AC863" w14:textId="15773465" w:rsidR="00F26C36" w:rsidRPr="00F26C36" w:rsidRDefault="00CF6755" w:rsidP="00F26C36">
          <w:pPr>
            <w:pStyle w:val="Footer"/>
            <w:jc w:val="center"/>
            <w:rPr>
              <w:color w:val="FFFFFF" w:themeColor="background1"/>
              <w:lang w:val="en-US"/>
            </w:rPr>
          </w:pPr>
          <w:r>
            <w:rPr>
              <w:color w:val="FFFFFF" w:themeColor="background1"/>
              <w:lang w:val="en-US"/>
            </w:rPr>
            <w:t xml:space="preserve">          </w:t>
          </w:r>
          <w:r w:rsidR="00F26C36" w:rsidRPr="00F26C36">
            <w:rPr>
              <w:color w:val="FFFFFF" w:themeColor="background1"/>
              <w:lang w:val="en-US"/>
            </w:rPr>
            <w:t>POLJOMEHANIKA</w:t>
          </w:r>
        </w:p>
      </w:tc>
    </w:tr>
  </w:tbl>
  <w:p w14:paraId="00CBCAAC" w14:textId="49975EA6" w:rsidR="00D17166" w:rsidRPr="00F26C36" w:rsidRDefault="00CF6755">
    <w:pPr>
      <w:pStyle w:val="Footer"/>
      <w:rPr>
        <w:lang w:val="en-US"/>
      </w:rPr>
    </w:pPr>
    <w:r w:rsidRPr="00F26C36"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573693F" wp14:editId="7A26B92F">
              <wp:simplePos x="0" y="0"/>
              <wp:positionH relativeFrom="column">
                <wp:posOffset>-1122947</wp:posOffset>
              </wp:positionH>
              <wp:positionV relativeFrom="paragraph">
                <wp:posOffset>-481028</wp:posOffset>
              </wp:positionV>
              <wp:extent cx="8348345" cy="752876"/>
              <wp:effectExtent l="0" t="0" r="8255" b="9525"/>
              <wp:wrapNone/>
              <wp:docPr id="1275494067" name="Rectangl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48345" cy="752876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3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E393F6" id="Rectangle 13" o:spid="_x0000_s1026" style="position:absolute;margin-left:-88.4pt;margin-top:-37.9pt;width:657.35pt;height:59.3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" fillcolor="#a5a5a5 [2092]" strokecolor="#a5a5a5 [209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9B8EE" w14:textId="77777777" w:rsidR="00842CD1" w:rsidRDefault="00842CD1" w:rsidP="00E063F8">
      <w:pPr>
        <w:spacing w:after="0" w:line="240" w:lineRule="auto"/>
      </w:pPr>
      <w:r>
        <w:separator/>
      </w:r>
    </w:p>
  </w:footnote>
  <w:footnote w:type="continuationSeparator" w:id="0">
    <w:p w14:paraId="76B2D4FA" w14:textId="77777777" w:rsidR="00842CD1" w:rsidRDefault="00842CD1" w:rsidP="00E063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F4ED6" w14:textId="0010C60A" w:rsidR="00D17166" w:rsidRDefault="00D17166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40DB949" wp14:editId="24D2BC6C">
          <wp:simplePos x="0" y="0"/>
          <wp:positionH relativeFrom="column">
            <wp:posOffset>-601980</wp:posOffset>
          </wp:positionH>
          <wp:positionV relativeFrom="paragraph">
            <wp:posOffset>-575310</wp:posOffset>
          </wp:positionV>
          <wp:extent cx="2169046" cy="1355726"/>
          <wp:effectExtent l="0" t="0" r="0" b="0"/>
          <wp:wrapNone/>
          <wp:docPr id="1659727258" name="Picture 2" descr="A white tractor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8014861" name="Picture 2" descr="A white tractor with text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9046" cy="1355726"/>
                  </a:xfrm>
                  <a:prstGeom prst="rect">
                    <a:avLst/>
                  </a:prstGeom>
                  <a:effectLst>
                    <a:outerShdw blurRad="50800" dist="50800" dir="5400000" sx="1000" sy="1000" algn="ctr" rotWithShape="0">
                      <a:schemeClr val="bg1"/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068BC4B3" wp14:editId="4D1A6744">
              <wp:simplePos x="0" y="0"/>
              <wp:positionH relativeFrom="column">
                <wp:posOffset>-364490</wp:posOffset>
              </wp:positionH>
              <wp:positionV relativeFrom="paragraph">
                <wp:posOffset>-555625</wp:posOffset>
              </wp:positionV>
              <wp:extent cx="1795780" cy="1365885"/>
              <wp:effectExtent l="63500" t="12700" r="58420" b="120015"/>
              <wp:wrapNone/>
              <wp:docPr id="2021892092" name="Round Same Side Corner 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795780" cy="1365885"/>
                      </a:xfrm>
                      <a:prstGeom prst="round2SameRect">
                        <a:avLst>
                          <a:gd name="adj1" fmla="val 50000"/>
                          <a:gd name="adj2" fmla="val 0"/>
                        </a:avLst>
                      </a:prstGeom>
                      <a:solidFill>
                        <a:schemeClr val="bg1">
                          <a:lumMod val="75000"/>
                        </a:schemeClr>
                      </a:solidFill>
                      <a:ln>
                        <a:solidFill>
                          <a:schemeClr val="bg1"/>
                        </a:solidFill>
                      </a:ln>
                      <a:effectLst>
                        <a:outerShdw blurRad="50800" dist="50800" dir="5400000" algn="ctr" rotWithShape="0">
                          <a:schemeClr val="bg1"/>
                        </a:outerShdw>
                      </a:effectLst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6EBFD5" w14:textId="77777777" w:rsidR="00D17166" w:rsidRPr="00E063F8" w:rsidRDefault="00D17166" w:rsidP="00D17166">
                          <w:pPr>
                            <w:jc w:val="center"/>
                            <w:rPr>
                              <w:color w:val="EE0000"/>
                              <w:lang w:val="sr-Latn-RS"/>
                            </w:rPr>
                          </w:pPr>
                        </w:p>
                        <w:p w14:paraId="0BC22839" w14:textId="77777777" w:rsidR="00D17166" w:rsidRPr="00E063F8" w:rsidRDefault="00D17166" w:rsidP="00D17166">
                          <w:pPr>
                            <w:jc w:val="center"/>
                            <w:rPr>
                              <w:color w:val="EE0000"/>
                              <w:lang w:val="sr-Latn-RS"/>
                            </w:rPr>
                          </w:pPr>
                        </w:p>
                        <w:p w14:paraId="328DBE04" w14:textId="77777777" w:rsidR="00D17166" w:rsidRPr="00E063F8" w:rsidRDefault="00D17166" w:rsidP="00D17166">
                          <w:pPr>
                            <w:jc w:val="center"/>
                            <w:rPr>
                              <w:color w:val="EE0000"/>
                              <w:lang w:val="sr-Latn-R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68BC4B3" id="Round Same Side Corner Rectangle 1" o:spid="_x0000_s1027" style="position:absolute;margin-left:-28.7pt;margin-top:-43.75pt;width:141.4pt;height:107.55pt;rotation:180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95780,136588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" adj="-11796480,,5400" path="m682943,r429895,c1490017,,1795781,305764,1795781,682943v,227647,-1,455295,-1,682942l1795780,1365885,,1365885r,l,682943c,305764,305764,,682943,xe" fillcolor="#bfbfbf [2412]" strokecolor="white [3212]" strokeweight="1.5pt">
              <v:stroke joinstyle="miter"/>
              <v:shadow on="t" color="white [3212]" offset="0,4pt"/>
              <v:formulas/>
              <v:path arrowok="t" o:connecttype="custom" o:connectlocs="682943,0;1112838,0;1795781,682943;1795780,1365885;1795780,1365885;0,1365885;0,1365885;0,682943;682943,0" o:connectangles="0,0,0,0,0,0,0,0,0" textboxrect="0,0,1795780,1365885"/>
              <v:textbox>
                <w:txbxContent>
                  <w:p w14:paraId="386EBFD5" w14:textId="77777777" w:rsidR="00D17166" w:rsidRPr="00E063F8" w:rsidRDefault="00D17166" w:rsidP="00D17166">
                    <w:pPr>
                      <w:jc w:val="center"/>
                      <w:rPr>
                        <w:color w:val="EE0000"/>
                        <w:lang w:val="sr-Latn-RS"/>
                      </w:rPr>
                    </w:pPr>
                  </w:p>
                  <w:p w14:paraId="0BC22839" w14:textId="77777777" w:rsidR="00D17166" w:rsidRPr="00E063F8" w:rsidRDefault="00D17166" w:rsidP="00D17166">
                    <w:pPr>
                      <w:jc w:val="center"/>
                      <w:rPr>
                        <w:color w:val="EE0000"/>
                        <w:lang w:val="sr-Latn-RS"/>
                      </w:rPr>
                    </w:pPr>
                  </w:p>
                  <w:p w14:paraId="328DBE04" w14:textId="77777777" w:rsidR="00D17166" w:rsidRPr="00E063F8" w:rsidRDefault="00D17166" w:rsidP="00D17166">
                    <w:pPr>
                      <w:jc w:val="center"/>
                      <w:rPr>
                        <w:color w:val="EE0000"/>
                        <w:lang w:val="sr-Latn-RS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6626"/>
    <w:multiLevelType w:val="hybridMultilevel"/>
    <w:tmpl w:val="186EA8C6"/>
    <w:lvl w:ilvl="0" w:tplc="DC8C8AE2">
      <w:start w:val="1"/>
      <w:numFmt w:val="bullet"/>
      <w:lvlText w:val="P"/>
      <w:lvlJc w:val="left"/>
      <w:pPr>
        <w:ind w:left="360" w:hanging="360"/>
      </w:pPr>
      <w:rPr>
        <w:rFonts w:ascii="Wingdings 2" w:hAnsi="Wingdings 2" w:hint="default"/>
        <w:b w:val="0"/>
        <w:bCs w:val="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2E06BC"/>
    <w:multiLevelType w:val="hybridMultilevel"/>
    <w:tmpl w:val="71B6AFCE"/>
    <w:lvl w:ilvl="0" w:tplc="DC8C8AE2">
      <w:start w:val="1"/>
      <w:numFmt w:val="bullet"/>
      <w:lvlText w:val="P"/>
      <w:lvlJc w:val="left"/>
      <w:pPr>
        <w:ind w:left="360" w:hanging="360"/>
      </w:pPr>
      <w:rPr>
        <w:rFonts w:ascii="Wingdings 2" w:hAnsi="Wingdings 2" w:hint="default"/>
        <w:b w:val="0"/>
        <w:bCs w:val="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C566F8"/>
    <w:multiLevelType w:val="hybridMultilevel"/>
    <w:tmpl w:val="07FC9EF8"/>
    <w:lvl w:ilvl="0" w:tplc="DC8C8AE2">
      <w:start w:val="1"/>
      <w:numFmt w:val="bullet"/>
      <w:lvlText w:val="P"/>
      <w:lvlJc w:val="left"/>
      <w:pPr>
        <w:ind w:left="360" w:hanging="360"/>
      </w:pPr>
      <w:rPr>
        <w:rFonts w:ascii="Wingdings 2" w:hAnsi="Wingdings 2" w:hint="default"/>
        <w:b w:val="0"/>
        <w:bCs w:val="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933CCB"/>
    <w:multiLevelType w:val="hybridMultilevel"/>
    <w:tmpl w:val="E764825C"/>
    <w:lvl w:ilvl="0" w:tplc="DC8C8AE2">
      <w:start w:val="1"/>
      <w:numFmt w:val="bullet"/>
      <w:lvlText w:val="P"/>
      <w:lvlJc w:val="left"/>
      <w:pPr>
        <w:ind w:left="360" w:hanging="360"/>
      </w:pPr>
      <w:rPr>
        <w:rFonts w:ascii="Wingdings 2" w:hAnsi="Wingdings 2" w:hint="default"/>
        <w:b w:val="0"/>
        <w:bCs w:val="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0F3328"/>
    <w:multiLevelType w:val="hybridMultilevel"/>
    <w:tmpl w:val="4B00B356"/>
    <w:lvl w:ilvl="0" w:tplc="86F87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1656411">
    <w:abstractNumId w:val="4"/>
  </w:num>
  <w:num w:numId="2" w16cid:durableId="173693170">
    <w:abstractNumId w:val="0"/>
  </w:num>
  <w:num w:numId="3" w16cid:durableId="1787389795">
    <w:abstractNumId w:val="1"/>
  </w:num>
  <w:num w:numId="4" w16cid:durableId="1992362897">
    <w:abstractNumId w:val="3"/>
  </w:num>
  <w:num w:numId="5" w16cid:durableId="1471824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F8"/>
    <w:rsid w:val="00001CBC"/>
    <w:rsid w:val="00031E9E"/>
    <w:rsid w:val="00041F00"/>
    <w:rsid w:val="0006292A"/>
    <w:rsid w:val="000817C3"/>
    <w:rsid w:val="000A65E4"/>
    <w:rsid w:val="000C2E20"/>
    <w:rsid w:val="000C4708"/>
    <w:rsid w:val="00102676"/>
    <w:rsid w:val="001250CB"/>
    <w:rsid w:val="00141169"/>
    <w:rsid w:val="00147FAF"/>
    <w:rsid w:val="001A7389"/>
    <w:rsid w:val="001D3CAC"/>
    <w:rsid w:val="001F54A1"/>
    <w:rsid w:val="001F6FB4"/>
    <w:rsid w:val="00202F8D"/>
    <w:rsid w:val="00240307"/>
    <w:rsid w:val="0025150E"/>
    <w:rsid w:val="00256885"/>
    <w:rsid w:val="00287FD9"/>
    <w:rsid w:val="002B6951"/>
    <w:rsid w:val="002E242D"/>
    <w:rsid w:val="002E57C4"/>
    <w:rsid w:val="00306267"/>
    <w:rsid w:val="00335297"/>
    <w:rsid w:val="00343200"/>
    <w:rsid w:val="0036195A"/>
    <w:rsid w:val="00374565"/>
    <w:rsid w:val="00386FBF"/>
    <w:rsid w:val="003B33AD"/>
    <w:rsid w:val="003B5602"/>
    <w:rsid w:val="003B5614"/>
    <w:rsid w:val="003B622D"/>
    <w:rsid w:val="004125FF"/>
    <w:rsid w:val="00440522"/>
    <w:rsid w:val="0045031C"/>
    <w:rsid w:val="00461C0C"/>
    <w:rsid w:val="00463A24"/>
    <w:rsid w:val="00474878"/>
    <w:rsid w:val="00486436"/>
    <w:rsid w:val="004966DC"/>
    <w:rsid w:val="004B702B"/>
    <w:rsid w:val="004E4B9F"/>
    <w:rsid w:val="004F1C96"/>
    <w:rsid w:val="00513096"/>
    <w:rsid w:val="00532847"/>
    <w:rsid w:val="005B4D05"/>
    <w:rsid w:val="005F3B6F"/>
    <w:rsid w:val="006631BB"/>
    <w:rsid w:val="006832E4"/>
    <w:rsid w:val="006A3931"/>
    <w:rsid w:val="006D00D7"/>
    <w:rsid w:val="006D2376"/>
    <w:rsid w:val="00700778"/>
    <w:rsid w:val="00785455"/>
    <w:rsid w:val="00787C4A"/>
    <w:rsid w:val="0079386E"/>
    <w:rsid w:val="007F4995"/>
    <w:rsid w:val="00810A35"/>
    <w:rsid w:val="00842CD1"/>
    <w:rsid w:val="00862FF1"/>
    <w:rsid w:val="008706F5"/>
    <w:rsid w:val="00875550"/>
    <w:rsid w:val="00887DC7"/>
    <w:rsid w:val="008A4E30"/>
    <w:rsid w:val="008F5807"/>
    <w:rsid w:val="009030C8"/>
    <w:rsid w:val="009110F3"/>
    <w:rsid w:val="0091123E"/>
    <w:rsid w:val="00984DB8"/>
    <w:rsid w:val="00985444"/>
    <w:rsid w:val="009929D2"/>
    <w:rsid w:val="00995B37"/>
    <w:rsid w:val="009A0C48"/>
    <w:rsid w:val="009A4C22"/>
    <w:rsid w:val="009B32CF"/>
    <w:rsid w:val="009C6A4E"/>
    <w:rsid w:val="009D580F"/>
    <w:rsid w:val="009E4AD3"/>
    <w:rsid w:val="00A0457D"/>
    <w:rsid w:val="00A117D3"/>
    <w:rsid w:val="00A12DC4"/>
    <w:rsid w:val="00A15F55"/>
    <w:rsid w:val="00A31E36"/>
    <w:rsid w:val="00A34E49"/>
    <w:rsid w:val="00A532B5"/>
    <w:rsid w:val="00A65C2F"/>
    <w:rsid w:val="00A66678"/>
    <w:rsid w:val="00AA7A83"/>
    <w:rsid w:val="00B351D0"/>
    <w:rsid w:val="00B566A3"/>
    <w:rsid w:val="00B5690D"/>
    <w:rsid w:val="00B861B0"/>
    <w:rsid w:val="00BA683D"/>
    <w:rsid w:val="00C26DCD"/>
    <w:rsid w:val="00C34265"/>
    <w:rsid w:val="00C45F82"/>
    <w:rsid w:val="00C8250F"/>
    <w:rsid w:val="00C972BA"/>
    <w:rsid w:val="00CA1956"/>
    <w:rsid w:val="00CE30AF"/>
    <w:rsid w:val="00CF1406"/>
    <w:rsid w:val="00CF6755"/>
    <w:rsid w:val="00D07004"/>
    <w:rsid w:val="00D17166"/>
    <w:rsid w:val="00D17F52"/>
    <w:rsid w:val="00D60D49"/>
    <w:rsid w:val="00D77BE0"/>
    <w:rsid w:val="00D813D6"/>
    <w:rsid w:val="00D90B75"/>
    <w:rsid w:val="00D92528"/>
    <w:rsid w:val="00DC1265"/>
    <w:rsid w:val="00DD1A55"/>
    <w:rsid w:val="00DF0010"/>
    <w:rsid w:val="00DF51E0"/>
    <w:rsid w:val="00E063F8"/>
    <w:rsid w:val="00E06DEA"/>
    <w:rsid w:val="00E1692F"/>
    <w:rsid w:val="00E20E11"/>
    <w:rsid w:val="00E277AA"/>
    <w:rsid w:val="00E5432E"/>
    <w:rsid w:val="00E62C79"/>
    <w:rsid w:val="00E664DD"/>
    <w:rsid w:val="00E87A7C"/>
    <w:rsid w:val="00E93CEB"/>
    <w:rsid w:val="00E97BFA"/>
    <w:rsid w:val="00ED3873"/>
    <w:rsid w:val="00EF63B5"/>
    <w:rsid w:val="00EF653F"/>
    <w:rsid w:val="00F13C30"/>
    <w:rsid w:val="00F26C36"/>
    <w:rsid w:val="00F34216"/>
    <w:rsid w:val="00F429D5"/>
    <w:rsid w:val="00F917E0"/>
    <w:rsid w:val="00FA002F"/>
    <w:rsid w:val="00FD4EA2"/>
    <w:rsid w:val="00FF2B0B"/>
    <w:rsid w:val="00FF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CF37266"/>
  <w15:chartTrackingRefBased/>
  <w15:docId w15:val="{8D0CBE7D-0139-C149-919F-A8B992DC8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63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3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3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3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3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3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3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3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3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3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3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3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3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3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3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3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3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3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3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3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3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3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3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3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3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3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3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3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3F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063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3F8"/>
  </w:style>
  <w:style w:type="paragraph" w:styleId="Footer">
    <w:name w:val="footer"/>
    <w:basedOn w:val="Normal"/>
    <w:link w:val="FooterChar"/>
    <w:uiPriority w:val="99"/>
    <w:unhideWhenUsed/>
    <w:rsid w:val="00E063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3F8"/>
  </w:style>
  <w:style w:type="table" w:styleId="TableGrid">
    <w:name w:val="Table Grid"/>
    <w:basedOn w:val="TableNormal"/>
    <w:uiPriority w:val="39"/>
    <w:rsid w:val="00E063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063F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E063F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E063F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E063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E063F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063F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E063F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2">
    <w:name w:val="Grid Table 1 Light Accent 2"/>
    <w:basedOn w:val="TableNormal"/>
    <w:uiPriority w:val="46"/>
    <w:rsid w:val="00E063F8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Professional"/>
    <w:uiPriority w:val="48"/>
    <w:rsid w:val="00E063F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none" w:sz="0" w:space="0" w:color="auto"/>
        <w:insideV w:val="none" w:sz="0" w:space="0" w:color="auto"/>
      </w:tblBorders>
    </w:tblPr>
    <w:tblStylePr w:type="firstRow">
      <w:rPr>
        <w:b/>
        <w:bCs/>
        <w:color w:val="FFFFFF" w:themeColor="background1"/>
      </w:rPr>
      <w:tblPr/>
      <w:tcPr>
        <w:tcBorders>
          <w:insideH w:val="nil"/>
          <w:tl2br w:val="none" w:sz="0" w:space="0" w:color="auto"/>
          <w:tr2bl w:val="none" w:sz="0" w:space="0" w:color="auto"/>
        </w:tcBorders>
        <w:shd w:val="clear" w:color="auto" w:fill="A6A6A6" w:themeFill="background1" w:themeFillShade="A6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 w:val="0"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E063F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apple-converted-space">
    <w:name w:val="apple-converted-space"/>
    <w:basedOn w:val="DefaultParagraphFont"/>
    <w:rsid w:val="00E06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7.png"/><Relationship Id="rId7" Type="http://schemas.openxmlformats.org/officeDocument/2006/relationships/image" Target="media/image11.png"/><Relationship Id="rId2" Type="http://schemas.openxmlformats.org/officeDocument/2006/relationships/image" Target="media/image6.svg"/><Relationship Id="rId1" Type="http://schemas.openxmlformats.org/officeDocument/2006/relationships/image" Target="media/image5.png"/><Relationship Id="rId6" Type="http://schemas.openxmlformats.org/officeDocument/2006/relationships/image" Target="media/image10.svg"/><Relationship Id="rId5" Type="http://schemas.openxmlformats.org/officeDocument/2006/relationships/image" Target="media/image9.png"/><Relationship Id="rId4" Type="http://schemas.openxmlformats.org/officeDocument/2006/relationships/image" Target="media/image8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rgbClr val="EE0000"/>
          </a:solidFill>
        </a:ln>
      </a:spPr>
      <a:bodyPr rtlCol="0" anchor="ctr"/>
      <a:lstStyle/>
      <a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0E18F8A-B7A3-BB46-8D17-740ABB75A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334</Characters>
  <Application>Microsoft Office Word</Application>
  <DocSecurity>0</DocSecurity>
  <Lines>66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 Vukovic</dc:creator>
  <cp:keywords/>
  <dc:description/>
  <cp:lastModifiedBy>Andrej Vukovic</cp:lastModifiedBy>
  <cp:revision>4</cp:revision>
  <cp:lastPrinted>2025-12-03T19:36:00Z</cp:lastPrinted>
  <dcterms:created xsi:type="dcterms:W3CDTF">2026-01-14T08:27:00Z</dcterms:created>
  <dcterms:modified xsi:type="dcterms:W3CDTF">2026-01-14T17:42:00Z</dcterms:modified>
</cp:coreProperties>
</file>